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58A8" w14:textId="77777777" w:rsidR="008E7195" w:rsidRDefault="008E7195">
      <w:pPr>
        <w:rPr>
          <w:sz w:val="18"/>
        </w:rPr>
      </w:pPr>
    </w:p>
    <w:tbl>
      <w:tblPr>
        <w:tblStyle w:val="TableGrid"/>
        <w:tblW w:w="9781" w:type="dxa"/>
        <w:tblInd w:w="-601" w:type="dxa"/>
        <w:tblLook w:val="00A0" w:firstRow="1" w:lastRow="0" w:firstColumn="1" w:lastColumn="0" w:noHBand="0" w:noVBand="0"/>
      </w:tblPr>
      <w:tblGrid>
        <w:gridCol w:w="9781"/>
      </w:tblGrid>
      <w:tr w:rsidR="005F5699" w:rsidRPr="000E3E6E" w14:paraId="3ADB1E95" w14:textId="77777777">
        <w:tc>
          <w:tcPr>
            <w:tcW w:w="9781" w:type="dxa"/>
          </w:tcPr>
          <w:p w14:paraId="21DD0504" w14:textId="77777777" w:rsidR="005F5699" w:rsidRDefault="005F5699" w:rsidP="005F5699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14:paraId="37163814" w14:textId="512445DE" w:rsidR="005F5699" w:rsidRPr="00432403" w:rsidRDefault="005F5699" w:rsidP="005F5699">
            <w:pPr>
              <w:jc w:val="center"/>
              <w:rPr>
                <w:rFonts w:ascii="Times New Roman" w:hAnsi="Times New Roman"/>
                <w:b/>
                <w:sz w:val="28"/>
                <w:lang w:val="ru-RU"/>
              </w:rPr>
            </w:pPr>
            <w:r w:rsidRPr="00432403">
              <w:rPr>
                <w:rFonts w:ascii="Times New Roman" w:hAnsi="Times New Roman"/>
                <w:b/>
                <w:sz w:val="28"/>
                <w:lang w:val="ru-RU"/>
              </w:rPr>
              <w:t>СДРУЖЕНИЕ “</w:t>
            </w:r>
            <w:r w:rsidR="00BD53D8">
              <w:rPr>
                <w:rFonts w:ascii="Times New Roman" w:hAnsi="Times New Roman"/>
                <w:b/>
                <w:sz w:val="28"/>
                <w:lang w:val="bg-BG"/>
              </w:rPr>
              <w:t>БЪЛГА</w:t>
            </w:r>
            <w:r w:rsidR="00857EE3">
              <w:rPr>
                <w:rFonts w:ascii="Times New Roman" w:hAnsi="Times New Roman"/>
                <w:b/>
                <w:sz w:val="28"/>
                <w:lang w:val="bg-BG"/>
              </w:rPr>
              <w:t>Р</w:t>
            </w:r>
            <w:r w:rsidR="00BD53D8">
              <w:rPr>
                <w:rFonts w:ascii="Times New Roman" w:hAnsi="Times New Roman"/>
                <w:b/>
                <w:sz w:val="28"/>
                <w:lang w:val="bg-BG"/>
              </w:rPr>
              <w:t>СКА ФЕДЕРАЦИЯ ВОДНА ТОПКА</w:t>
            </w:r>
            <w:r w:rsidRPr="00432403">
              <w:rPr>
                <w:rFonts w:ascii="Times New Roman" w:hAnsi="Times New Roman"/>
                <w:b/>
                <w:sz w:val="28"/>
                <w:lang w:val="ru-RU"/>
              </w:rPr>
              <w:t>”</w:t>
            </w:r>
          </w:p>
          <w:p w14:paraId="6A7237FF" w14:textId="77777777" w:rsidR="005F5699" w:rsidRPr="00432403" w:rsidRDefault="005F5699">
            <w:pPr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0D731BC9" w14:textId="77777777" w:rsidR="008E7195" w:rsidRPr="00432403" w:rsidRDefault="008E7195">
      <w:pPr>
        <w:rPr>
          <w:rFonts w:ascii="Times New Roman" w:hAnsi="Times New Roman"/>
          <w:b/>
          <w:sz w:val="18"/>
          <w:lang w:val="ru-RU"/>
        </w:rPr>
      </w:pPr>
    </w:p>
    <w:p w14:paraId="13FDA8B2" w14:textId="77777777" w:rsidR="008E7195" w:rsidRPr="00BD53D8" w:rsidRDefault="008E7195" w:rsidP="00E806F2">
      <w:pPr>
        <w:spacing w:after="4"/>
        <w:jc w:val="center"/>
        <w:rPr>
          <w:rFonts w:ascii="Times New Roman" w:hAnsi="Times New Roman"/>
          <w:b/>
          <w:sz w:val="36"/>
          <w:lang w:val="ru-RU"/>
        </w:rPr>
      </w:pPr>
      <w:r w:rsidRPr="00BD53D8">
        <w:rPr>
          <w:rFonts w:ascii="Times New Roman" w:hAnsi="Times New Roman"/>
          <w:b/>
          <w:sz w:val="36"/>
          <w:lang w:val="ru-RU"/>
        </w:rPr>
        <w:t>З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А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Я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В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Л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Е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Н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И</w:t>
      </w:r>
      <w:r w:rsidR="00B95601" w:rsidRPr="00BD53D8">
        <w:rPr>
          <w:rFonts w:ascii="Times New Roman" w:hAnsi="Times New Roman"/>
          <w:b/>
          <w:sz w:val="36"/>
          <w:lang w:val="ru-RU"/>
        </w:rPr>
        <w:t xml:space="preserve"> </w:t>
      </w:r>
      <w:r w:rsidRPr="00BD53D8">
        <w:rPr>
          <w:rFonts w:ascii="Times New Roman" w:hAnsi="Times New Roman"/>
          <w:b/>
          <w:sz w:val="36"/>
          <w:lang w:val="ru-RU"/>
        </w:rPr>
        <w:t>Е</w:t>
      </w:r>
    </w:p>
    <w:p w14:paraId="053D6166" w14:textId="2EDEFFA4" w:rsidR="005F5699" w:rsidRDefault="008E7195" w:rsidP="00E806F2">
      <w:pPr>
        <w:spacing w:after="4"/>
        <w:jc w:val="center"/>
        <w:rPr>
          <w:rFonts w:ascii="Times New Roman" w:hAnsi="Times New Roman"/>
          <w:b/>
          <w:lang w:val="ru-RU"/>
        </w:rPr>
      </w:pPr>
      <w:r w:rsidRPr="00BD53D8">
        <w:rPr>
          <w:rFonts w:ascii="Times New Roman" w:hAnsi="Times New Roman"/>
          <w:b/>
          <w:lang w:val="ru-RU"/>
        </w:rPr>
        <w:t xml:space="preserve">за </w:t>
      </w:r>
      <w:r w:rsidR="00432403">
        <w:rPr>
          <w:rFonts w:ascii="Times New Roman" w:hAnsi="Times New Roman"/>
          <w:b/>
          <w:lang w:val="ru-RU"/>
        </w:rPr>
        <w:t>картотекиране</w:t>
      </w:r>
      <w:r w:rsidR="00923009" w:rsidRPr="00BD53D8">
        <w:rPr>
          <w:rFonts w:ascii="Times New Roman" w:hAnsi="Times New Roman"/>
          <w:b/>
          <w:lang w:val="ru-RU"/>
        </w:rPr>
        <w:t xml:space="preserve"> на състезател</w:t>
      </w:r>
    </w:p>
    <w:p w14:paraId="3C01FA9D" w14:textId="235ACA07" w:rsidR="00CB4046" w:rsidRPr="00CB4046" w:rsidRDefault="00CB4046" w:rsidP="00E806F2">
      <w:pPr>
        <w:spacing w:after="4"/>
        <w:jc w:val="center"/>
        <w:rPr>
          <w:rFonts w:ascii="Times New Roman" w:hAnsi="Times New Roman"/>
          <w:bCs/>
          <w:i/>
          <w:iCs/>
          <w:sz w:val="18"/>
          <w:szCs w:val="18"/>
          <w:lang w:val="ru-RU"/>
        </w:rPr>
      </w:pPr>
      <w:r w:rsidRPr="00CB4046">
        <w:rPr>
          <w:rFonts w:ascii="Times New Roman" w:hAnsi="Times New Roman"/>
          <w:bCs/>
          <w:i/>
          <w:iCs/>
          <w:sz w:val="18"/>
          <w:szCs w:val="18"/>
          <w:lang w:val="ru-RU"/>
        </w:rPr>
        <w:t>(от 14 до 18 години)</w:t>
      </w:r>
    </w:p>
    <w:p w14:paraId="1ECE4A64" w14:textId="77777777" w:rsidR="005F5699" w:rsidRPr="00BD53D8" w:rsidRDefault="005F5699" w:rsidP="00E806F2">
      <w:pPr>
        <w:spacing w:after="4"/>
        <w:jc w:val="center"/>
        <w:rPr>
          <w:rFonts w:ascii="Times New Roman" w:hAnsi="Times New Roman"/>
          <w:b/>
          <w:lang w:val="ru-RU"/>
        </w:rPr>
      </w:pPr>
    </w:p>
    <w:p w14:paraId="6B08AAFA" w14:textId="77777777" w:rsidR="00D31801" w:rsidRPr="001F090B" w:rsidRDefault="00AD6FB6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  <w:r w:rsidRPr="001F090B">
        <w:rPr>
          <w:rFonts w:ascii="Times New Roman" w:hAnsi="Times New Roman"/>
          <w:b/>
          <w:sz w:val="22"/>
          <w:szCs w:val="22"/>
          <w:lang w:val="ru-RU"/>
        </w:rPr>
        <w:t>Долуподписаният</w:t>
      </w:r>
      <w:r w:rsidR="00D31801" w:rsidRPr="001F090B">
        <w:rPr>
          <w:rFonts w:ascii="Times New Roman" w:hAnsi="Times New Roman"/>
          <w:b/>
          <w:sz w:val="22"/>
          <w:szCs w:val="22"/>
          <w:lang w:val="ru-RU"/>
        </w:rPr>
        <w:t>/ата</w:t>
      </w:r>
      <w:r w:rsidR="005F5699" w:rsidRPr="001F090B">
        <w:rPr>
          <w:rFonts w:ascii="Times New Roman" w:hAnsi="Times New Roman"/>
          <w:b/>
          <w:sz w:val="22"/>
          <w:szCs w:val="22"/>
          <w:lang w:val="ru-RU"/>
        </w:rPr>
        <w:t xml:space="preserve"> :</w:t>
      </w: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D31801" w:rsidRPr="00432403" w14:paraId="3432A9B0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4694320E" w14:textId="77777777" w:rsidR="00D31801" w:rsidRPr="001F090B" w:rsidRDefault="00D31801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666" w:type="dxa"/>
          </w:tcPr>
          <w:p w14:paraId="3E511907" w14:textId="77777777" w:rsidR="00D31801" w:rsidRPr="001F090B" w:rsidRDefault="00D31801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83A087F" w14:textId="77777777" w:rsidR="00D31801" w:rsidRPr="00432403" w:rsidRDefault="00D31801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ЕГН:</w:t>
            </w:r>
          </w:p>
        </w:tc>
        <w:tc>
          <w:tcPr>
            <w:tcW w:w="1985" w:type="dxa"/>
          </w:tcPr>
          <w:p w14:paraId="7564B9A3" w14:textId="77777777" w:rsidR="00D31801" w:rsidRPr="00432403" w:rsidRDefault="00D31801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6A48800" w14:textId="77777777" w:rsidR="00D31801" w:rsidRPr="00432403" w:rsidRDefault="00D31801" w:rsidP="00E806F2">
      <w:pPr>
        <w:spacing w:after="4"/>
        <w:rPr>
          <w:rFonts w:ascii="Times New Roman" w:hAnsi="Times New Roman"/>
          <w:b/>
          <w:sz w:val="22"/>
          <w:szCs w:val="22"/>
        </w:rPr>
      </w:pPr>
    </w:p>
    <w:p w14:paraId="41023148" w14:textId="77777777" w:rsidR="005F5699" w:rsidRPr="00432403" w:rsidRDefault="00D31801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  <w:r w:rsidRPr="00432403">
        <w:rPr>
          <w:rFonts w:ascii="Times New Roman" w:hAnsi="Times New Roman"/>
          <w:b/>
          <w:sz w:val="22"/>
          <w:szCs w:val="22"/>
          <w:lang w:val="ru-RU"/>
        </w:rPr>
        <w:t>Със съгласието на родителите</w:t>
      </w:r>
      <w:r w:rsidR="005300B6" w:rsidRPr="00432403">
        <w:rPr>
          <w:rFonts w:ascii="Times New Roman" w:hAnsi="Times New Roman"/>
          <w:b/>
          <w:sz w:val="22"/>
          <w:szCs w:val="22"/>
          <w:lang w:val="ru-RU"/>
        </w:rPr>
        <w:t>/настойниците си:</w:t>
      </w: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5F5699" w:rsidRPr="00432403" w14:paraId="0BA70ABA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0C29635D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5666" w:type="dxa"/>
          </w:tcPr>
          <w:p w14:paraId="2AD58FD9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FC3FFD" w14:textId="77777777" w:rsidR="005F5699" w:rsidRPr="00432403" w:rsidRDefault="005F5699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ЕГН:</w:t>
            </w:r>
          </w:p>
        </w:tc>
        <w:tc>
          <w:tcPr>
            <w:tcW w:w="1985" w:type="dxa"/>
          </w:tcPr>
          <w:p w14:paraId="312FA3AE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253441C" w14:textId="77777777" w:rsidR="005F5699" w:rsidRPr="00432403" w:rsidRDefault="005F5699" w:rsidP="00E806F2">
      <w:pPr>
        <w:spacing w:after="4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396"/>
        <w:gridCol w:w="5666"/>
        <w:gridCol w:w="850"/>
        <w:gridCol w:w="1985"/>
      </w:tblGrid>
      <w:tr w:rsidR="005F5699" w:rsidRPr="00432403" w14:paraId="0E583D18" w14:textId="77777777">
        <w:tc>
          <w:tcPr>
            <w:tcW w:w="396" w:type="dxa"/>
            <w:tcBorders>
              <w:top w:val="nil"/>
              <w:left w:val="nil"/>
              <w:bottom w:val="nil"/>
            </w:tcBorders>
          </w:tcPr>
          <w:p w14:paraId="6F68A509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5666" w:type="dxa"/>
          </w:tcPr>
          <w:p w14:paraId="1C903352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0D9DBD" w14:textId="77777777" w:rsidR="005F5699" w:rsidRPr="00432403" w:rsidRDefault="005F5699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ЕГН:</w:t>
            </w:r>
          </w:p>
        </w:tc>
        <w:tc>
          <w:tcPr>
            <w:tcW w:w="1985" w:type="dxa"/>
          </w:tcPr>
          <w:p w14:paraId="1C694A68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A2C75DE" w14:textId="77777777" w:rsidR="00514285" w:rsidRPr="00432403" w:rsidRDefault="00514285" w:rsidP="00E806F2">
      <w:pPr>
        <w:spacing w:after="4"/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1706"/>
        <w:gridCol w:w="7191"/>
      </w:tblGrid>
      <w:tr w:rsidR="00514285" w:rsidRPr="00432403" w14:paraId="500A3426" w14:textId="77777777">
        <w:tc>
          <w:tcPr>
            <w:tcW w:w="8897" w:type="dxa"/>
            <w:gridSpan w:val="2"/>
          </w:tcPr>
          <w:p w14:paraId="46B2AFAC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Адрес</w:t>
            </w:r>
            <w:proofErr w:type="spellEnd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 xml:space="preserve"> за </w:t>
            </w: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кореспонденция</w:t>
            </w:r>
            <w:proofErr w:type="spellEnd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5F5699" w:rsidRPr="00432403" w14:paraId="34298674" w14:textId="77777777">
        <w:tc>
          <w:tcPr>
            <w:tcW w:w="1526" w:type="dxa"/>
          </w:tcPr>
          <w:p w14:paraId="327F6767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Град</w:t>
            </w:r>
            <w:proofErr w:type="spellEnd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14:paraId="5CAEACD6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F5699" w:rsidRPr="00432403" w14:paraId="5E88BD0C" w14:textId="77777777">
        <w:tc>
          <w:tcPr>
            <w:tcW w:w="1526" w:type="dxa"/>
          </w:tcPr>
          <w:p w14:paraId="3817DB85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Бул</w:t>
            </w:r>
            <w:proofErr w:type="spellEnd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./</w:t>
            </w: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ул</w:t>
            </w:r>
            <w:proofErr w:type="spellEnd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….:</w:t>
            </w:r>
          </w:p>
        </w:tc>
        <w:tc>
          <w:tcPr>
            <w:tcW w:w="7371" w:type="dxa"/>
          </w:tcPr>
          <w:p w14:paraId="064D4CD2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F5699" w:rsidRPr="00432403" w14:paraId="09D57570" w14:textId="77777777">
        <w:tc>
          <w:tcPr>
            <w:tcW w:w="1526" w:type="dxa"/>
          </w:tcPr>
          <w:p w14:paraId="3EC96E5E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Телефон/GSM:</w:t>
            </w:r>
          </w:p>
        </w:tc>
        <w:tc>
          <w:tcPr>
            <w:tcW w:w="7371" w:type="dxa"/>
          </w:tcPr>
          <w:p w14:paraId="509BF366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F5699" w:rsidRPr="00432403" w14:paraId="41BA744D" w14:textId="77777777">
        <w:tc>
          <w:tcPr>
            <w:tcW w:w="1526" w:type="dxa"/>
          </w:tcPr>
          <w:p w14:paraId="5D06F3F2" w14:textId="77777777" w:rsidR="005F5699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43240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Мейл:</w:t>
            </w:r>
          </w:p>
        </w:tc>
        <w:tc>
          <w:tcPr>
            <w:tcW w:w="7371" w:type="dxa"/>
          </w:tcPr>
          <w:p w14:paraId="6EC975D6" w14:textId="77777777" w:rsidR="005F5699" w:rsidRPr="00432403" w:rsidRDefault="005F5699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90C74A2" w14:textId="77777777" w:rsidR="00514285" w:rsidRPr="00432403" w:rsidRDefault="00514285" w:rsidP="00E806F2">
      <w:pPr>
        <w:spacing w:after="4"/>
        <w:rPr>
          <w:rFonts w:ascii="Times New Roman" w:hAnsi="Times New Roman"/>
          <w:b/>
          <w:sz w:val="22"/>
          <w:szCs w:val="22"/>
          <w:lang w:val="bg-BG"/>
        </w:rPr>
      </w:pPr>
    </w:p>
    <w:p w14:paraId="5DE32957" w14:textId="443BD1AF" w:rsidR="00514285" w:rsidRPr="00432403" w:rsidRDefault="00514285" w:rsidP="00E806F2">
      <w:pPr>
        <w:spacing w:after="4"/>
        <w:ind w:right="-485"/>
        <w:rPr>
          <w:rFonts w:ascii="Times New Roman" w:hAnsi="Times New Roman"/>
          <w:b/>
          <w:sz w:val="22"/>
          <w:szCs w:val="22"/>
          <w:lang w:val="bg-BG"/>
        </w:rPr>
      </w:pPr>
      <w:r w:rsidRPr="00432403">
        <w:rPr>
          <w:rFonts w:ascii="Times New Roman" w:hAnsi="Times New Roman"/>
          <w:b/>
          <w:sz w:val="22"/>
          <w:szCs w:val="22"/>
          <w:lang w:val="bg-BG"/>
        </w:rPr>
        <w:t xml:space="preserve">С настоящето </w:t>
      </w:r>
      <w:r w:rsidR="005300B6" w:rsidRPr="00432403">
        <w:rPr>
          <w:rFonts w:ascii="Times New Roman" w:hAnsi="Times New Roman"/>
          <w:b/>
          <w:sz w:val="22"/>
          <w:szCs w:val="22"/>
          <w:lang w:val="bg-BG"/>
        </w:rPr>
        <w:t>заявявам, че желая да бъда картотекиран/а</w:t>
      </w:r>
      <w:r w:rsidR="00432403" w:rsidRPr="00432403">
        <w:rPr>
          <w:rFonts w:ascii="Times New Roman" w:hAnsi="Times New Roman"/>
          <w:b/>
          <w:sz w:val="22"/>
          <w:szCs w:val="22"/>
          <w:lang w:val="bg-BG"/>
        </w:rPr>
        <w:t>,</w:t>
      </w:r>
      <w:r w:rsidR="00E72CE9">
        <w:rPr>
          <w:rFonts w:ascii="Times New Roman" w:hAnsi="Times New Roman"/>
          <w:b/>
          <w:sz w:val="22"/>
          <w:szCs w:val="22"/>
          <w:lang w:val="bg-BG"/>
        </w:rPr>
        <w:t xml:space="preserve"> за </w:t>
      </w:r>
      <w:r w:rsidR="00432403" w:rsidRPr="00432403">
        <w:rPr>
          <w:rFonts w:ascii="Times New Roman" w:hAnsi="Times New Roman"/>
          <w:b/>
          <w:sz w:val="22"/>
          <w:szCs w:val="22"/>
          <w:lang w:val="bg-BG"/>
        </w:rPr>
        <w:t>състезател по водна</w:t>
      </w:r>
      <w:r w:rsidR="00432403">
        <w:rPr>
          <w:rFonts w:ascii="Times New Roman" w:hAnsi="Times New Roman"/>
          <w:b/>
          <w:sz w:val="22"/>
          <w:szCs w:val="22"/>
          <w:lang w:val="bg-BG"/>
        </w:rPr>
        <w:t xml:space="preserve">  топка </w:t>
      </w:r>
      <w:r w:rsidR="008B505F" w:rsidRPr="00432403">
        <w:rPr>
          <w:rFonts w:ascii="Times New Roman" w:hAnsi="Times New Roman"/>
          <w:b/>
          <w:sz w:val="22"/>
          <w:szCs w:val="22"/>
          <w:lang w:val="bg-BG"/>
        </w:rPr>
        <w:t>в</w:t>
      </w:r>
    </w:p>
    <w:p w14:paraId="0D22007F" w14:textId="77777777" w:rsidR="001F090B" w:rsidRDefault="001F090B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</w:p>
    <w:p w14:paraId="51A62EC1" w14:textId="06C5F02B" w:rsidR="00514285" w:rsidRDefault="00514285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  <w:r w:rsidRPr="00432403">
        <w:rPr>
          <w:rFonts w:ascii="Times New Roman" w:hAnsi="Times New Roman"/>
          <w:b/>
          <w:sz w:val="22"/>
          <w:szCs w:val="22"/>
          <w:lang w:val="ru-RU"/>
        </w:rPr>
        <w:t>СДРУЖЕНИЕ “</w:t>
      </w:r>
      <w:r w:rsidR="005762D2" w:rsidRPr="005762D2">
        <w:rPr>
          <w:rFonts w:ascii="Times New Roman" w:hAnsi="Times New Roman"/>
          <w:b/>
          <w:sz w:val="22"/>
          <w:szCs w:val="22"/>
          <w:lang w:val="ru-RU"/>
        </w:rPr>
        <w:t xml:space="preserve">СКВТ </w:t>
      </w:r>
      <w:r w:rsidR="005762D2">
        <w:rPr>
          <w:rFonts w:ascii="Times New Roman" w:hAnsi="Times New Roman"/>
          <w:b/>
          <w:sz w:val="22"/>
          <w:szCs w:val="22"/>
          <w:lang w:val="ru-RU"/>
        </w:rPr>
        <w:t>ЛОКОМОТИВ НИКОЛА НАНОВ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>” за сезон 20</w:t>
      </w:r>
      <w:r w:rsidR="000E3E6E" w:rsidRPr="00D2453E">
        <w:rPr>
          <w:rFonts w:ascii="Times New Roman" w:hAnsi="Times New Roman"/>
          <w:b/>
          <w:sz w:val="22"/>
          <w:szCs w:val="22"/>
          <w:lang w:val="ru-RU"/>
        </w:rPr>
        <w:t>2</w:t>
      </w:r>
      <w:r w:rsidR="00D2453E">
        <w:rPr>
          <w:rFonts w:ascii="Times New Roman" w:hAnsi="Times New Roman"/>
          <w:b/>
          <w:sz w:val="22"/>
          <w:szCs w:val="22"/>
          <w:lang w:val="es-ES"/>
        </w:rPr>
        <w:t>5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>/20</w:t>
      </w:r>
      <w:r w:rsidR="00857EE3">
        <w:rPr>
          <w:rFonts w:ascii="Times New Roman" w:hAnsi="Times New Roman"/>
          <w:b/>
          <w:sz w:val="22"/>
          <w:szCs w:val="22"/>
          <w:lang w:val="ru-RU"/>
        </w:rPr>
        <w:t>2</w:t>
      </w:r>
      <w:r w:rsidR="00D2453E">
        <w:rPr>
          <w:rFonts w:ascii="Times New Roman" w:hAnsi="Times New Roman"/>
          <w:b/>
          <w:sz w:val="22"/>
          <w:szCs w:val="22"/>
          <w:lang w:val="es-ES"/>
        </w:rPr>
        <w:t>6</w:t>
      </w:r>
      <w:r w:rsidRPr="00432403">
        <w:rPr>
          <w:rFonts w:ascii="Times New Roman" w:hAnsi="Times New Roman"/>
          <w:b/>
          <w:sz w:val="22"/>
          <w:szCs w:val="22"/>
          <w:lang w:val="ru-RU"/>
        </w:rPr>
        <w:t xml:space="preserve"> г. </w:t>
      </w:r>
    </w:p>
    <w:p w14:paraId="6F34077B" w14:textId="3A0FE73B" w:rsidR="00E806F2" w:rsidRDefault="00E806F2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</w:p>
    <w:p w14:paraId="608CE0DB" w14:textId="00DA2007" w:rsidR="00E806F2" w:rsidRPr="00B33779" w:rsidRDefault="001F090B" w:rsidP="001F090B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sz w:val="18"/>
          <w:szCs w:val="18"/>
          <w:lang w:val="ru-RU"/>
        </w:rPr>
        <w:t xml:space="preserve"> 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Съгласен/на съм Сдружение </w:t>
      </w:r>
      <w:r w:rsidRPr="00B33779">
        <w:rPr>
          <w:rFonts w:ascii="Times New Roman" w:hAnsi="Times New Roman" w:cs="Times New Roman"/>
          <w:b/>
          <w:bCs/>
          <w:sz w:val="18"/>
          <w:szCs w:val="18"/>
          <w:lang w:val="bg-BG"/>
        </w:rPr>
        <w:t>“БЪЛГАРСКА ФЕДЕРАЦИЯ ПО ВОДНА ТОПКА“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да съхранява и обработва личните ми данни (ЕГН-то), както и личните данни на синът /дъщеря ми съгласно изискванията на Закона за защита на личните данни, които предоставям във връзка с процедура по картотекиране, съгласно Правилника за състезателните права и статута на спортистите аматьори и спортистите професионалисти по водна топка и Правилника за условията и реда за вътрешен трансфер и преотстъпване на състезателни права на спортистите аматьори и спортистите професионалисти по водна топка.</w:t>
      </w:r>
    </w:p>
    <w:p w14:paraId="179B2D58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Запознат/а съм с:</w:t>
      </w:r>
    </w:p>
    <w:p w14:paraId="37273F25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ab/>
        <w:t>целта и средствата на обработка на личните ми данни;</w:t>
      </w:r>
    </w:p>
    <w:p w14:paraId="77AE2E6D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ab/>
        <w:t xml:space="preserve">доброволния характер на предоставянето на данните; </w:t>
      </w:r>
    </w:p>
    <w:p w14:paraId="70381071" w14:textId="77777777" w:rsidR="00E806F2" w:rsidRPr="00B33779" w:rsidRDefault="00E806F2" w:rsidP="001F090B">
      <w:pPr>
        <w:spacing w:after="0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t>-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ab/>
        <w:t>правото на достъп и на коригиране на събраните данни.</w:t>
      </w:r>
    </w:p>
    <w:p w14:paraId="31DBC134" w14:textId="77777777" w:rsidR="00E806F2" w:rsidRPr="00B33779" w:rsidRDefault="00E806F2" w:rsidP="001F090B">
      <w:pPr>
        <w:spacing w:after="0"/>
        <w:jc w:val="both"/>
        <w:rPr>
          <w:rFonts w:ascii="Times New Roman" w:hAnsi="Times New Roman"/>
          <w:b/>
          <w:sz w:val="18"/>
          <w:szCs w:val="18"/>
          <w:lang w:val="ru-RU"/>
        </w:rPr>
      </w:pPr>
    </w:p>
    <w:p w14:paraId="568FAEFF" w14:textId="4BF6868D" w:rsidR="00E806F2" w:rsidRPr="00B33779" w:rsidRDefault="00E806F2" w:rsidP="001F090B">
      <w:pPr>
        <w:jc w:val="both"/>
        <w:rPr>
          <w:rFonts w:ascii="Times New Roman" w:hAnsi="Times New Roman"/>
          <w:b/>
          <w:sz w:val="18"/>
          <w:szCs w:val="18"/>
          <w:lang w:val="ru-RU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 настоящ</w:t>
      </w:r>
      <w:r w:rsidR="00FF2A17" w:rsidRPr="00B33779">
        <w:rPr>
          <w:rFonts w:ascii="Times New Roman" w:hAnsi="Times New Roman" w:cs="Times New Roman"/>
          <w:sz w:val="18"/>
          <w:szCs w:val="18"/>
          <w:lang w:val="bg-BG"/>
        </w:rPr>
        <w:t>о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>т</w:t>
      </w:r>
      <w:r w:rsidR="00FF2A17" w:rsidRPr="00B33779">
        <w:rPr>
          <w:rFonts w:ascii="Times New Roman" w:hAnsi="Times New Roman" w:cs="Times New Roman"/>
          <w:sz w:val="18"/>
          <w:szCs w:val="18"/>
          <w:lang w:val="bg-BG"/>
        </w:rPr>
        <w:t>о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</w:t>
      </w:r>
      <w:r w:rsidR="00FF2A17" w:rsidRPr="00B33779">
        <w:rPr>
          <w:rFonts w:ascii="Times New Roman" w:hAnsi="Times New Roman" w:cs="Times New Roman"/>
          <w:sz w:val="18"/>
          <w:szCs w:val="18"/>
          <w:lang w:val="bg-BG"/>
        </w:rPr>
        <w:t>заявление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декларирам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/ме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съгласие за съхранение и обработка на горепосочените лични данни при спазване на разпоредбите на Закона за защита на личните данни.</w:t>
      </w:r>
    </w:p>
    <w:p w14:paraId="613954EF" w14:textId="0A1280B4" w:rsidR="00E806F2" w:rsidRPr="00B33779" w:rsidRDefault="00E806F2" w:rsidP="001F090B">
      <w:pPr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Давам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/ме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съгласие за взимане на проби (кръв, урина) при задължителен антидопингов контрол за малолетни  и лица под попечителство</w:t>
      </w:r>
    </w:p>
    <w:p w14:paraId="6F7C4F08" w14:textId="1D698C2D" w:rsidR="00E806F2" w:rsidRDefault="00E806F2" w:rsidP="001F090B">
      <w:pPr>
        <w:spacing w:after="4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B33779">
        <w:rPr>
          <w:rFonts w:ascii="Times New Roman" w:hAnsi="Times New Roman" w:cs="Times New Roman"/>
          <w:sz w:val="18"/>
          <w:szCs w:val="18"/>
          <w:lang w:val="bg-BG"/>
        </w:rPr>
        <w:sym w:font="Wingdings" w:char="F0A8"/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Запознат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/а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 xml:space="preserve"> съм, че отказ от антидопингов контрол може да доведе до дисципл</w:t>
      </w:r>
      <w:r w:rsidR="00A94EA1" w:rsidRPr="00B33779">
        <w:rPr>
          <w:rFonts w:ascii="Times New Roman" w:hAnsi="Times New Roman" w:cs="Times New Roman"/>
          <w:sz w:val="18"/>
          <w:szCs w:val="18"/>
          <w:lang w:val="bg-BG"/>
        </w:rPr>
        <w:t>и</w:t>
      </w:r>
      <w:r w:rsidRPr="00B33779">
        <w:rPr>
          <w:rFonts w:ascii="Times New Roman" w:hAnsi="Times New Roman" w:cs="Times New Roman"/>
          <w:sz w:val="18"/>
          <w:szCs w:val="18"/>
          <w:lang w:val="bg-BG"/>
        </w:rPr>
        <w:t>нарно наказание за треньора и спиране на състезателните права на играча.</w:t>
      </w:r>
    </w:p>
    <w:p w14:paraId="52B660A4" w14:textId="77777777" w:rsidR="000E3E6E" w:rsidRPr="00B33779" w:rsidRDefault="000E3E6E" w:rsidP="001F090B">
      <w:pPr>
        <w:spacing w:after="4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08CC40C" w14:textId="77777777" w:rsidR="008974B6" w:rsidRPr="00432403" w:rsidRDefault="008974B6" w:rsidP="00E806F2">
      <w:pPr>
        <w:spacing w:after="4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Style w:val="TableGrid"/>
        <w:tblW w:w="8897" w:type="dxa"/>
        <w:tblLook w:val="00A0" w:firstRow="1" w:lastRow="0" w:firstColumn="1" w:lastColumn="0" w:noHBand="0" w:noVBand="0"/>
      </w:tblPr>
      <w:tblGrid>
        <w:gridCol w:w="769"/>
        <w:gridCol w:w="1819"/>
        <w:gridCol w:w="3826"/>
        <w:gridCol w:w="2483"/>
      </w:tblGrid>
      <w:tr w:rsidR="00514285" w:rsidRPr="00432403" w14:paraId="387AB5C6" w14:textId="77777777">
        <w:tc>
          <w:tcPr>
            <w:tcW w:w="675" w:type="dxa"/>
            <w:tcBorders>
              <w:top w:val="nil"/>
              <w:left w:val="nil"/>
              <w:bottom w:val="nil"/>
            </w:tcBorders>
          </w:tcPr>
          <w:p w14:paraId="6F5C810B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  <w:proofErr w:type="spellEnd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14:paraId="4ACF8885" w14:textId="77777777" w:rsidR="00514285" w:rsidRPr="00432403" w:rsidRDefault="00514285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72" w:type="dxa"/>
            <w:tcBorders>
              <w:top w:val="nil"/>
              <w:bottom w:val="nil"/>
            </w:tcBorders>
          </w:tcPr>
          <w:p w14:paraId="16B5242B" w14:textId="77777777" w:rsidR="00514285" w:rsidRPr="00432403" w:rsidRDefault="00514285" w:rsidP="00E806F2">
            <w:pPr>
              <w:spacing w:after="4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32403">
              <w:rPr>
                <w:rFonts w:ascii="Times New Roman" w:hAnsi="Times New Roman"/>
                <w:b/>
                <w:sz w:val="22"/>
                <w:szCs w:val="22"/>
              </w:rPr>
              <w:t>Град</w:t>
            </w:r>
            <w:proofErr w:type="spellEnd"/>
            <w:r w:rsidR="000823D7" w:rsidRPr="00432403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507" w:type="dxa"/>
          </w:tcPr>
          <w:p w14:paraId="3E3954E5" w14:textId="1B15B28B" w:rsidR="00514285" w:rsidRPr="005762D2" w:rsidRDefault="005762D2" w:rsidP="00E806F2">
            <w:pPr>
              <w:spacing w:after="4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София</w:t>
            </w:r>
          </w:p>
        </w:tc>
      </w:tr>
    </w:tbl>
    <w:p w14:paraId="569C4BF0" w14:textId="77777777" w:rsidR="005300B6" w:rsidRPr="00432403" w:rsidRDefault="005300B6" w:rsidP="00E806F2">
      <w:pPr>
        <w:spacing w:after="4"/>
        <w:rPr>
          <w:rFonts w:ascii="Times New Roman" w:hAnsi="Times New Roman"/>
          <w:b/>
          <w:sz w:val="22"/>
          <w:szCs w:val="22"/>
          <w:lang w:val="bg-BG"/>
        </w:rPr>
      </w:pPr>
    </w:p>
    <w:p w14:paraId="451A1C51" w14:textId="77777777" w:rsidR="005300B6" w:rsidRPr="00432403" w:rsidRDefault="005300B6" w:rsidP="00E806F2">
      <w:pPr>
        <w:spacing w:after="4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b/>
          <w:sz w:val="22"/>
          <w:szCs w:val="22"/>
          <w:lang w:val="bg-BG"/>
        </w:rPr>
        <w:t xml:space="preserve">Състезател: </w:t>
      </w:r>
      <w:r w:rsidRPr="00432403">
        <w:rPr>
          <w:rFonts w:ascii="Times New Roman" w:hAnsi="Times New Roman"/>
          <w:b/>
          <w:sz w:val="22"/>
          <w:szCs w:val="22"/>
          <w:lang w:val="bg-BG"/>
        </w:rPr>
        <w:tab/>
      </w:r>
      <w:r w:rsidRPr="00432403">
        <w:rPr>
          <w:rFonts w:ascii="Times New Roman" w:hAnsi="Times New Roman"/>
          <w:b/>
          <w:sz w:val="22"/>
          <w:szCs w:val="22"/>
          <w:lang w:val="bg-BG"/>
        </w:rPr>
        <w:tab/>
      </w:r>
      <w:r w:rsidRPr="00432403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</w:t>
      </w:r>
    </w:p>
    <w:p w14:paraId="15BD1902" w14:textId="77777777" w:rsidR="00514285" w:rsidRPr="00432403" w:rsidRDefault="005300B6" w:rsidP="00E806F2">
      <w:pPr>
        <w:pStyle w:val="ListParagraph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(подпис)</w:t>
      </w:r>
    </w:p>
    <w:p w14:paraId="12752371" w14:textId="77777777" w:rsidR="00514285" w:rsidRPr="00432403" w:rsidRDefault="00514285" w:rsidP="00E806F2">
      <w:pPr>
        <w:spacing w:after="4"/>
        <w:rPr>
          <w:rFonts w:ascii="Times New Roman" w:hAnsi="Times New Roman"/>
          <w:b/>
          <w:sz w:val="22"/>
          <w:szCs w:val="22"/>
          <w:lang w:val="bg-BG"/>
        </w:rPr>
      </w:pPr>
      <w:r w:rsidRPr="00432403">
        <w:rPr>
          <w:rFonts w:ascii="Times New Roman" w:hAnsi="Times New Roman"/>
          <w:b/>
          <w:sz w:val="22"/>
          <w:szCs w:val="22"/>
          <w:lang w:val="bg-BG"/>
        </w:rPr>
        <w:t>Родители/попечители:</w:t>
      </w:r>
    </w:p>
    <w:p w14:paraId="32DD64FE" w14:textId="77777777" w:rsidR="00514285" w:rsidRPr="00432403" w:rsidRDefault="00514285" w:rsidP="00E806F2">
      <w:pPr>
        <w:pStyle w:val="ListParagraph"/>
        <w:numPr>
          <w:ilvl w:val="0"/>
          <w:numId w:val="1"/>
        </w:numPr>
        <w:spacing w:after="4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</w:t>
      </w:r>
    </w:p>
    <w:p w14:paraId="72782DED" w14:textId="77777777" w:rsidR="007F6003" w:rsidRPr="00432403" w:rsidRDefault="00514285" w:rsidP="00E806F2">
      <w:pPr>
        <w:pStyle w:val="ListParagraph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(подпис)</w:t>
      </w:r>
    </w:p>
    <w:p w14:paraId="0786CC25" w14:textId="77777777" w:rsidR="00514285" w:rsidRPr="00432403" w:rsidRDefault="00514285" w:rsidP="00E806F2">
      <w:pPr>
        <w:pStyle w:val="ListParagraph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</w:p>
    <w:p w14:paraId="59526269" w14:textId="77777777" w:rsidR="00514285" w:rsidRPr="00432403" w:rsidRDefault="00514285" w:rsidP="00E806F2">
      <w:pPr>
        <w:pStyle w:val="ListParagraph"/>
        <w:numPr>
          <w:ilvl w:val="0"/>
          <w:numId w:val="1"/>
        </w:numPr>
        <w:spacing w:after="4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...............................................................</w:t>
      </w:r>
    </w:p>
    <w:p w14:paraId="48962E1C" w14:textId="77777777" w:rsidR="00F93CE9" w:rsidRPr="00432403" w:rsidRDefault="00514285" w:rsidP="00E806F2">
      <w:pPr>
        <w:pStyle w:val="ListParagraph"/>
        <w:spacing w:after="4"/>
        <w:ind w:left="3240" w:firstLine="360"/>
        <w:rPr>
          <w:rFonts w:ascii="Times New Roman" w:hAnsi="Times New Roman"/>
          <w:sz w:val="22"/>
          <w:szCs w:val="22"/>
          <w:lang w:val="bg-BG"/>
        </w:rPr>
      </w:pPr>
      <w:r w:rsidRPr="00432403">
        <w:rPr>
          <w:rFonts w:ascii="Times New Roman" w:hAnsi="Times New Roman"/>
          <w:sz w:val="22"/>
          <w:szCs w:val="22"/>
          <w:lang w:val="bg-BG"/>
        </w:rPr>
        <w:t>(подпис)</w:t>
      </w:r>
    </w:p>
    <w:p w14:paraId="365450B4" w14:textId="6F6CAB70" w:rsidR="008974B6" w:rsidRDefault="00F93CE9" w:rsidP="00E806F2">
      <w:pPr>
        <w:spacing w:after="4"/>
        <w:rPr>
          <w:rFonts w:ascii="Times New Roman" w:hAnsi="Times New Roman"/>
          <w:b/>
          <w:i/>
          <w:sz w:val="18"/>
          <w:lang w:val="bg-BG"/>
        </w:rPr>
      </w:pPr>
      <w:r w:rsidRPr="00F93CE9">
        <w:rPr>
          <w:rFonts w:ascii="Times New Roman" w:hAnsi="Times New Roman"/>
          <w:b/>
          <w:i/>
          <w:sz w:val="18"/>
          <w:lang w:val="bg-BG"/>
        </w:rPr>
        <w:t>Формата задължително се подписва поне от единия от родителите/попечителите/настойниците</w:t>
      </w:r>
    </w:p>
    <w:sectPr w:rsidR="008974B6" w:rsidSect="008B505F">
      <w:pgSz w:w="11904" w:h="16834"/>
      <w:pgMar w:top="426" w:right="127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36B9"/>
    <w:multiLevelType w:val="hybridMultilevel"/>
    <w:tmpl w:val="4F82B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00FF"/>
    <w:multiLevelType w:val="hybridMultilevel"/>
    <w:tmpl w:val="D946E2DC"/>
    <w:lvl w:ilvl="0" w:tplc="7D966004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008484695">
    <w:abstractNumId w:val="1"/>
  </w:num>
  <w:num w:numId="2" w16cid:durableId="143551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5"/>
    <w:rsid w:val="000823D7"/>
    <w:rsid w:val="000E3E6E"/>
    <w:rsid w:val="001904E5"/>
    <w:rsid w:val="001F090B"/>
    <w:rsid w:val="00432403"/>
    <w:rsid w:val="004D5041"/>
    <w:rsid w:val="00514285"/>
    <w:rsid w:val="005300B6"/>
    <w:rsid w:val="005762D2"/>
    <w:rsid w:val="005F5699"/>
    <w:rsid w:val="007F6003"/>
    <w:rsid w:val="00857EE3"/>
    <w:rsid w:val="008974B6"/>
    <w:rsid w:val="008B505F"/>
    <w:rsid w:val="008E7195"/>
    <w:rsid w:val="00923009"/>
    <w:rsid w:val="009546CA"/>
    <w:rsid w:val="009A691C"/>
    <w:rsid w:val="00A94EA1"/>
    <w:rsid w:val="00AD6FB6"/>
    <w:rsid w:val="00B15E3B"/>
    <w:rsid w:val="00B33779"/>
    <w:rsid w:val="00B95601"/>
    <w:rsid w:val="00BB18DB"/>
    <w:rsid w:val="00BD53D8"/>
    <w:rsid w:val="00C159BF"/>
    <w:rsid w:val="00CB4046"/>
    <w:rsid w:val="00CD455E"/>
    <w:rsid w:val="00D2453E"/>
    <w:rsid w:val="00D31801"/>
    <w:rsid w:val="00E72CE9"/>
    <w:rsid w:val="00E806F2"/>
    <w:rsid w:val="00F430E9"/>
    <w:rsid w:val="00F93CE9"/>
    <w:rsid w:val="00FF2A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93675"/>
  <w15:docId w15:val="{9F789C4C-6598-1343-9A1F-DA20B773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569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rsid w:val="00514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2019-10-28T09:35:00Z</cp:lastPrinted>
  <dcterms:created xsi:type="dcterms:W3CDTF">2025-09-12T13:20:00Z</dcterms:created>
  <dcterms:modified xsi:type="dcterms:W3CDTF">2025-09-19T14:08:00Z</dcterms:modified>
</cp:coreProperties>
</file>